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68469" w14:textId="5EB25F1F" w:rsidR="00386B11" w:rsidRDefault="00386B11"/>
    <w:p w14:paraId="2DAE4656" w14:textId="70126D8F" w:rsidR="007B0AD0" w:rsidRPr="00714ECD" w:rsidRDefault="007B0AD0" w:rsidP="007B0AD0">
      <w:pPr>
        <w:rPr>
          <w:i/>
          <w:iCs/>
          <w:sz w:val="16"/>
          <w:szCs w:val="16"/>
        </w:rPr>
      </w:pPr>
      <w:r w:rsidRPr="00714ECD">
        <w:rPr>
          <w:i/>
          <w:iCs/>
          <w:sz w:val="16"/>
          <w:szCs w:val="16"/>
        </w:rPr>
        <w:t xml:space="preserve">Versie </w:t>
      </w:r>
      <w:r w:rsidR="00A839B2">
        <w:rPr>
          <w:i/>
          <w:iCs/>
          <w:sz w:val="16"/>
          <w:szCs w:val="16"/>
        </w:rPr>
        <w:t>jan</w:t>
      </w:r>
      <w:r w:rsidRPr="00714ECD">
        <w:rPr>
          <w:i/>
          <w:iCs/>
          <w:sz w:val="16"/>
          <w:szCs w:val="16"/>
        </w:rPr>
        <w:t>. 202</w:t>
      </w:r>
      <w:r w:rsidR="00A839B2">
        <w:rPr>
          <w:i/>
          <w:iCs/>
          <w:sz w:val="16"/>
          <w:szCs w:val="16"/>
        </w:rPr>
        <w:t>1</w:t>
      </w:r>
    </w:p>
    <w:p w14:paraId="7BF82431" w14:textId="79915645" w:rsidR="00386B11" w:rsidRDefault="00386B11"/>
    <w:p w14:paraId="57A7999D" w14:textId="76CDABF2" w:rsidR="00386B11" w:rsidRPr="00F242AF" w:rsidRDefault="00386B11" w:rsidP="0002677E">
      <w:pPr>
        <w:rPr>
          <w:rFonts w:ascii="Arial Nova" w:hAnsi="Arial Nova" w:cs="Arial"/>
          <w:b/>
          <w:bCs/>
        </w:rPr>
      </w:pPr>
      <w:r w:rsidRPr="00F242AF">
        <w:rPr>
          <w:rFonts w:ascii="Arial Nova" w:hAnsi="Arial Nova" w:cs="Arial"/>
          <w:b/>
          <w:bCs/>
        </w:rPr>
        <w:t>Aanmelding Lidmaatschap Monsterse Reddingsbrigade</w:t>
      </w:r>
    </w:p>
    <w:p w14:paraId="234B655B" w14:textId="3D5EBCB7" w:rsidR="00F65B4A" w:rsidRDefault="00F65B4A">
      <w:pPr>
        <w:rPr>
          <w:rFonts w:ascii="Arial" w:hAnsi="Arial" w:cs="Arial"/>
          <w:b/>
          <w:bCs/>
          <w:sz w:val="20"/>
          <w:szCs w:val="20"/>
        </w:rPr>
      </w:pPr>
    </w:p>
    <w:p w14:paraId="26CFF1FE" w14:textId="128364FC" w:rsidR="00E87D3F" w:rsidRDefault="00E87D3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839"/>
        <w:gridCol w:w="2261"/>
        <w:gridCol w:w="2554"/>
      </w:tblGrid>
      <w:tr w:rsidR="00141844" w:rsidRPr="00D148C2" w14:paraId="6DAAF514" w14:textId="77777777" w:rsidTr="00C2588C">
        <w:trPr>
          <w:trHeight w:val="425"/>
        </w:trPr>
        <w:tc>
          <w:tcPr>
            <w:tcW w:w="2264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C4787D4" w14:textId="4DE49F82" w:rsidR="00CC0C99" w:rsidRPr="0013506C" w:rsidRDefault="00CC0C99" w:rsidP="00CC0C99">
            <w:pPr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13506C">
              <w:rPr>
                <w:rFonts w:ascii="Arial Nova" w:hAnsi="Arial Nova" w:cs="Arial"/>
                <w:b/>
                <w:bCs/>
                <w:sz w:val="16"/>
                <w:szCs w:val="16"/>
              </w:rPr>
              <w:t>Achternaam</w:t>
            </w:r>
          </w:p>
        </w:tc>
        <w:sdt>
          <w:sdtPr>
            <w:rPr>
              <w:rStyle w:val="MRBinschrijfformulier"/>
            </w:rPr>
            <w:id w:val="811296675"/>
            <w:lock w:val="sdtLocked"/>
            <w:placeholder>
              <w:docPart w:val="97C76C4F56B8405688DDFEEF793C458E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hAnsiTheme="minorHAnsi"/>
              <w:sz w:val="24"/>
            </w:rPr>
          </w:sdtEndPr>
          <w:sdtContent>
            <w:tc>
              <w:tcPr>
                <w:tcW w:w="2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32A9EE" w14:textId="57A3B1FE" w:rsidR="00CC0C99" w:rsidRPr="007D354C" w:rsidRDefault="000D54C6" w:rsidP="00CC0C99">
                <w:pPr>
                  <w:rPr>
                    <w:rFonts w:ascii="Arial Nova" w:hAnsi="Arial Nova"/>
                    <w:sz w:val="20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  <w:tc>
          <w:tcPr>
            <w:tcW w:w="226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ADE81B" w14:textId="255D61D8" w:rsidR="00CC0C99" w:rsidRPr="0013506C" w:rsidRDefault="00CC0C99" w:rsidP="00CC0C99">
            <w:pPr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13506C">
              <w:rPr>
                <w:rFonts w:ascii="Arial Nova" w:hAnsi="Arial Nova" w:cs="Arial"/>
                <w:b/>
                <w:bCs/>
                <w:sz w:val="16"/>
                <w:szCs w:val="16"/>
              </w:rPr>
              <w:t>Voornaam</w:t>
            </w:r>
          </w:p>
        </w:tc>
        <w:sdt>
          <w:sdtPr>
            <w:rPr>
              <w:rStyle w:val="MRBinschrijfformulier"/>
            </w:rPr>
            <w:id w:val="1178235255"/>
            <w:placeholder>
              <w:docPart w:val="04E691FC69294E99A3E00C8E78272547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hAnsiTheme="minorHAnsi"/>
              <w:sz w:val="24"/>
            </w:rPr>
          </w:sdtEndPr>
          <w:sdtContent>
            <w:tc>
              <w:tcPr>
                <w:tcW w:w="25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AE02B7" w14:textId="0925F2C3" w:rsidR="00CC0C99" w:rsidRPr="00D148C2" w:rsidRDefault="00BB5F0E" w:rsidP="00CC0C99">
                <w:pPr>
                  <w:rPr>
                    <w:rFonts w:ascii="Arial Nova" w:hAnsi="Arial Nova" w:cs="Arial"/>
                    <w:sz w:val="16"/>
                    <w:szCs w:val="16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</w:tr>
      <w:tr w:rsidR="00141844" w:rsidRPr="00D148C2" w14:paraId="16B844F5" w14:textId="77777777" w:rsidTr="00C2588C">
        <w:trPr>
          <w:trHeight w:val="425"/>
        </w:trPr>
        <w:tc>
          <w:tcPr>
            <w:tcW w:w="2264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288EEDC" w14:textId="70928926" w:rsidR="00CC0C99" w:rsidRPr="0013506C" w:rsidRDefault="00CC0C99" w:rsidP="00CC0C99">
            <w:pPr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13506C">
              <w:rPr>
                <w:rFonts w:ascii="Arial Nova" w:hAnsi="Arial Nova" w:cs="Arial"/>
                <w:b/>
                <w:bCs/>
                <w:sz w:val="16"/>
                <w:szCs w:val="16"/>
              </w:rPr>
              <w:t>Roepnaam</w:t>
            </w:r>
          </w:p>
        </w:tc>
        <w:sdt>
          <w:sdtPr>
            <w:rPr>
              <w:rStyle w:val="MRBinschrijfformulier"/>
            </w:rPr>
            <w:id w:val="-1586062979"/>
            <w:lock w:val="sdtLocked"/>
            <w:placeholder>
              <w:docPart w:val="659B9B1D710847B280362F2CA961F001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hAnsiTheme="minorHAnsi" w:cs="Arial"/>
              <w:sz w:val="16"/>
              <w:szCs w:val="16"/>
            </w:rPr>
          </w:sdtEndPr>
          <w:sdtContent>
            <w:tc>
              <w:tcPr>
                <w:tcW w:w="2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404BA8" w14:textId="13346CAB" w:rsidR="00CC0C99" w:rsidRPr="00D148C2" w:rsidRDefault="00BB5F0E" w:rsidP="00CC0C99">
                <w:pPr>
                  <w:rPr>
                    <w:rFonts w:ascii="Arial Nova" w:hAnsi="Arial Nova" w:cs="Arial"/>
                    <w:sz w:val="16"/>
                    <w:szCs w:val="16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  <w:tc>
          <w:tcPr>
            <w:tcW w:w="226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A34EC9" w14:textId="4973145E" w:rsidR="00CC0C99" w:rsidRPr="0013506C" w:rsidRDefault="00CC0C99" w:rsidP="00CC0C99">
            <w:pPr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13506C">
              <w:rPr>
                <w:rFonts w:ascii="Arial Nova" w:hAnsi="Arial Nova" w:cs="Arial"/>
                <w:b/>
                <w:bCs/>
                <w:sz w:val="16"/>
                <w:szCs w:val="16"/>
              </w:rPr>
              <w:t>Voorletters</w:t>
            </w:r>
          </w:p>
        </w:tc>
        <w:sdt>
          <w:sdtPr>
            <w:rPr>
              <w:rStyle w:val="MRBinschrijfformulier"/>
            </w:rPr>
            <w:id w:val="-1928875200"/>
            <w:placeholder>
              <w:docPart w:val="52FC15597B7D48DBBA761EE19D9C2742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hAnsiTheme="minorHAnsi"/>
              <w:sz w:val="24"/>
            </w:rPr>
          </w:sdtEndPr>
          <w:sdtContent>
            <w:tc>
              <w:tcPr>
                <w:tcW w:w="25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125E4A" w14:textId="59AACBD3" w:rsidR="00CC0C99" w:rsidRPr="00D148C2" w:rsidRDefault="00BB5F0E" w:rsidP="00CC0C99">
                <w:pPr>
                  <w:rPr>
                    <w:rFonts w:ascii="Arial Nova" w:hAnsi="Arial Nova" w:cs="Arial"/>
                    <w:sz w:val="16"/>
                    <w:szCs w:val="16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</w:tr>
      <w:tr w:rsidR="00390F4A" w:rsidRPr="00D148C2" w14:paraId="7FB0FB7D" w14:textId="77777777" w:rsidTr="00390F4A">
        <w:trPr>
          <w:trHeight w:val="425"/>
        </w:trPr>
        <w:tc>
          <w:tcPr>
            <w:tcW w:w="2264" w:type="dxa"/>
            <w:tcBorders>
              <w:right w:val="single" w:sz="4" w:space="0" w:color="D9D9D9" w:themeColor="background1" w:themeShade="D9"/>
            </w:tcBorders>
            <w:vAlign w:val="center"/>
          </w:tcPr>
          <w:p w14:paraId="363A1916" w14:textId="05DB4168" w:rsidR="00CC0C99" w:rsidRPr="0013506C" w:rsidRDefault="00CC0C99" w:rsidP="00CC0C99">
            <w:pPr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13506C">
              <w:rPr>
                <w:rFonts w:ascii="Arial Nova" w:hAnsi="Arial Nova" w:cs="Arial"/>
                <w:b/>
                <w:bCs/>
                <w:sz w:val="16"/>
                <w:szCs w:val="16"/>
              </w:rPr>
              <w:t>Adres</w:t>
            </w:r>
          </w:p>
        </w:tc>
        <w:sdt>
          <w:sdtPr>
            <w:rPr>
              <w:rStyle w:val="MRBinschrijfformulier"/>
            </w:rPr>
            <w:id w:val="-1060016141"/>
            <w:placeholder>
              <w:docPart w:val="C43035427F9A4837871CEF664D34176F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hAnsiTheme="minorHAnsi"/>
              <w:sz w:val="24"/>
            </w:rPr>
          </w:sdtEndPr>
          <w:sdtContent>
            <w:tc>
              <w:tcPr>
                <w:tcW w:w="765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0A5D7A" w14:textId="3F7283AC" w:rsidR="00CC0C99" w:rsidRPr="00D148C2" w:rsidRDefault="00BB5F0E" w:rsidP="00CC0C99">
                <w:pPr>
                  <w:rPr>
                    <w:rFonts w:ascii="Arial Nova" w:hAnsi="Arial Nova" w:cs="Arial"/>
                    <w:sz w:val="16"/>
                    <w:szCs w:val="16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</w:tr>
      <w:tr w:rsidR="00141844" w:rsidRPr="00D148C2" w14:paraId="66CABF90" w14:textId="77777777" w:rsidTr="00A3614C">
        <w:trPr>
          <w:trHeight w:val="425"/>
        </w:trPr>
        <w:tc>
          <w:tcPr>
            <w:tcW w:w="2264" w:type="dxa"/>
            <w:tcBorders>
              <w:right w:val="single" w:sz="4" w:space="0" w:color="D9D9D9" w:themeColor="background1" w:themeShade="D9"/>
            </w:tcBorders>
            <w:vAlign w:val="center"/>
          </w:tcPr>
          <w:p w14:paraId="43ACF960" w14:textId="6416A3BD" w:rsidR="00CC0C99" w:rsidRPr="0013506C" w:rsidRDefault="00CC0C99" w:rsidP="00CC0C99">
            <w:pPr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13506C">
              <w:rPr>
                <w:rFonts w:ascii="Arial Nova" w:hAnsi="Arial Nova" w:cs="Arial"/>
                <w:b/>
                <w:bCs/>
                <w:sz w:val="16"/>
                <w:szCs w:val="16"/>
              </w:rPr>
              <w:t>Postcode</w:t>
            </w:r>
          </w:p>
        </w:tc>
        <w:sdt>
          <w:sdtPr>
            <w:rPr>
              <w:rStyle w:val="MRBinschrijfformulier"/>
            </w:rPr>
            <w:id w:val="-1026472852"/>
            <w:lock w:val="sdtLocked"/>
            <w:placeholder>
              <w:docPart w:val="A2A3268E91C74B4880B27C18D554ED9D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hAnsiTheme="minorHAnsi"/>
              <w:sz w:val="24"/>
            </w:rPr>
          </w:sdtEndPr>
          <w:sdtContent>
            <w:tc>
              <w:tcPr>
                <w:tcW w:w="2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DE7A13A" w14:textId="2B9D9C42" w:rsidR="00CC0C99" w:rsidRPr="00D148C2" w:rsidRDefault="00BB5F0E" w:rsidP="00CC0C99">
                <w:pPr>
                  <w:rPr>
                    <w:rFonts w:ascii="Arial Nova" w:hAnsi="Arial Nova" w:cs="Arial"/>
                    <w:sz w:val="16"/>
                    <w:szCs w:val="16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  <w:tc>
          <w:tcPr>
            <w:tcW w:w="2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21279B" w14:textId="40E8FA5D" w:rsidR="00CC0C99" w:rsidRPr="0013506C" w:rsidRDefault="00CC0C99" w:rsidP="00CC0C99">
            <w:pPr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13506C">
              <w:rPr>
                <w:rFonts w:ascii="Arial Nova" w:hAnsi="Arial Nova" w:cs="Arial"/>
                <w:b/>
                <w:bCs/>
                <w:sz w:val="16"/>
                <w:szCs w:val="16"/>
              </w:rPr>
              <w:t>Woonplaats</w:t>
            </w:r>
          </w:p>
        </w:tc>
        <w:sdt>
          <w:sdtPr>
            <w:rPr>
              <w:rStyle w:val="MRBinschrijfformulier"/>
            </w:rPr>
            <w:id w:val="605706724"/>
            <w:placeholder>
              <w:docPart w:val="EB6B7F05B66B41A9A95624EDB947B020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hAnsiTheme="minorHAnsi"/>
              <w:sz w:val="24"/>
            </w:rPr>
          </w:sdtEndPr>
          <w:sdtContent>
            <w:tc>
              <w:tcPr>
                <w:tcW w:w="25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F9309E" w14:textId="5C4E4C22" w:rsidR="00CC0C99" w:rsidRPr="00D148C2" w:rsidRDefault="00BB5F0E" w:rsidP="00CC0C99">
                <w:pPr>
                  <w:rPr>
                    <w:rFonts w:ascii="Arial Nova" w:hAnsi="Arial Nova" w:cs="Arial"/>
                    <w:sz w:val="16"/>
                    <w:szCs w:val="16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</w:tr>
      <w:tr w:rsidR="00141844" w:rsidRPr="00D148C2" w14:paraId="7C8054EF" w14:textId="77777777" w:rsidTr="00A3614C">
        <w:trPr>
          <w:trHeight w:val="425"/>
        </w:trPr>
        <w:tc>
          <w:tcPr>
            <w:tcW w:w="2264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B23F0ED" w14:textId="117ADEE6" w:rsidR="00CC0C99" w:rsidRPr="0013506C" w:rsidRDefault="00CC0C99" w:rsidP="00CC0C99">
            <w:pPr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13506C">
              <w:rPr>
                <w:rFonts w:ascii="Arial Nova" w:hAnsi="Arial Nova" w:cs="Arial"/>
                <w:b/>
                <w:bCs/>
                <w:sz w:val="16"/>
                <w:szCs w:val="16"/>
              </w:rPr>
              <w:t>Telefoonnummer ouders/verzorger</w:t>
            </w:r>
          </w:p>
        </w:tc>
        <w:sdt>
          <w:sdtPr>
            <w:rPr>
              <w:rStyle w:val="MRBinschrijfformulier"/>
            </w:rPr>
            <w:id w:val="1876508327"/>
            <w:lock w:val="sdtLocked"/>
            <w:placeholder>
              <w:docPart w:val="A673D594C21C494A896F25E09080FAE9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hAnsiTheme="minorHAnsi"/>
              <w:sz w:val="24"/>
            </w:rPr>
          </w:sdtEndPr>
          <w:sdtContent>
            <w:tc>
              <w:tcPr>
                <w:tcW w:w="2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DE6001" w14:textId="00E30F22" w:rsidR="00CC0C99" w:rsidRPr="00D148C2" w:rsidRDefault="00BB5F0E" w:rsidP="00CC0C99">
                <w:pPr>
                  <w:rPr>
                    <w:rFonts w:ascii="Arial Nova" w:hAnsi="Arial Nova" w:cs="Arial"/>
                    <w:sz w:val="16"/>
                    <w:szCs w:val="16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  <w:tc>
          <w:tcPr>
            <w:tcW w:w="226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15F122" w14:textId="782BEA42" w:rsidR="00CC0C99" w:rsidRPr="0013506C" w:rsidRDefault="00CC0C99" w:rsidP="00CC0C99">
            <w:pPr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13506C">
              <w:rPr>
                <w:rFonts w:ascii="Arial Nova" w:hAnsi="Arial Nova" w:cs="Arial"/>
                <w:b/>
                <w:bCs/>
                <w:sz w:val="16"/>
                <w:szCs w:val="16"/>
              </w:rPr>
              <w:t>Mobiel nummer ouders/ verzorger</w:t>
            </w:r>
          </w:p>
        </w:tc>
        <w:sdt>
          <w:sdtPr>
            <w:rPr>
              <w:rStyle w:val="MRBinschrijfformulier"/>
            </w:rPr>
            <w:id w:val="-338077254"/>
            <w:placeholder>
              <w:docPart w:val="84FCD050047F4919A0C5F629D5C54491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hAnsiTheme="minorHAnsi"/>
              <w:sz w:val="24"/>
            </w:rPr>
          </w:sdtEndPr>
          <w:sdtContent>
            <w:tc>
              <w:tcPr>
                <w:tcW w:w="25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D09F69" w14:textId="223D55E9" w:rsidR="00CC0C99" w:rsidRPr="00D148C2" w:rsidRDefault="00BB5F0E" w:rsidP="00CC0C99">
                <w:pPr>
                  <w:rPr>
                    <w:rFonts w:ascii="Arial Nova" w:hAnsi="Arial Nova" w:cs="Arial"/>
                    <w:sz w:val="16"/>
                    <w:szCs w:val="16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</w:tr>
      <w:tr w:rsidR="00141844" w:rsidRPr="00D148C2" w14:paraId="4A77BA43" w14:textId="77777777" w:rsidTr="00A3614C">
        <w:trPr>
          <w:trHeight w:val="425"/>
        </w:trPr>
        <w:tc>
          <w:tcPr>
            <w:tcW w:w="2264" w:type="dxa"/>
            <w:vAlign w:val="center"/>
          </w:tcPr>
          <w:p w14:paraId="7F212034" w14:textId="49E36BD5" w:rsidR="00CC0C99" w:rsidRPr="0013506C" w:rsidRDefault="00CC0C99" w:rsidP="00CC0C99">
            <w:pPr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DD6087" w14:textId="77777777" w:rsidR="00CC0C99" w:rsidRPr="00D148C2" w:rsidRDefault="00CC0C99" w:rsidP="00CC0C99">
            <w:pPr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2261" w:type="dxa"/>
            <w:tcBorders>
              <w:left w:val="nil"/>
              <w:right w:val="single" w:sz="4" w:space="0" w:color="D9D9D9" w:themeColor="background1" w:themeShade="D9"/>
            </w:tcBorders>
            <w:vAlign w:val="center"/>
          </w:tcPr>
          <w:p w14:paraId="2BCCFBC7" w14:textId="6D268A3D" w:rsidR="00CC0C99" w:rsidRPr="0013506C" w:rsidRDefault="00CC0C99" w:rsidP="00CC0C99">
            <w:pPr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13506C">
              <w:rPr>
                <w:rFonts w:ascii="Arial Nova" w:hAnsi="Arial Nova" w:cs="Arial"/>
                <w:b/>
                <w:bCs/>
                <w:sz w:val="16"/>
                <w:szCs w:val="16"/>
              </w:rPr>
              <w:t>Mobiel nummer lid</w:t>
            </w:r>
          </w:p>
        </w:tc>
        <w:sdt>
          <w:sdtPr>
            <w:rPr>
              <w:rStyle w:val="MRBinschrijfformulier"/>
            </w:rPr>
            <w:id w:val="-1638951485"/>
            <w:lock w:val="sdtLocked"/>
            <w:placeholder>
              <w:docPart w:val="5F4705B19E534C13A8409956B89972C5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hAnsiTheme="minorHAnsi"/>
              <w:sz w:val="24"/>
            </w:rPr>
          </w:sdtEndPr>
          <w:sdtContent>
            <w:tc>
              <w:tcPr>
                <w:tcW w:w="255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E3C7DF" w14:textId="28D2B7D9" w:rsidR="00CC0C99" w:rsidRPr="00D148C2" w:rsidRDefault="00B471AC" w:rsidP="00CC0C99">
                <w:pPr>
                  <w:rPr>
                    <w:rFonts w:ascii="Arial Nova" w:hAnsi="Arial Nova" w:cs="Arial"/>
                    <w:sz w:val="16"/>
                    <w:szCs w:val="16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</w:tr>
      <w:tr w:rsidR="00832662" w:rsidRPr="00D148C2" w14:paraId="133D496F" w14:textId="77777777" w:rsidTr="00A3614C">
        <w:trPr>
          <w:trHeight w:val="425"/>
        </w:trPr>
        <w:tc>
          <w:tcPr>
            <w:tcW w:w="2264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2475433" w14:textId="1B21B6AA" w:rsidR="00CC0C99" w:rsidRPr="0013506C" w:rsidRDefault="00CC0C99" w:rsidP="00CC0C99">
            <w:pPr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13506C">
              <w:rPr>
                <w:rFonts w:ascii="Arial Nova" w:hAnsi="Arial Nova" w:cs="Arial"/>
                <w:b/>
                <w:bCs/>
                <w:sz w:val="16"/>
                <w:szCs w:val="16"/>
              </w:rPr>
              <w:t>Geboortedatum</w:t>
            </w:r>
            <w:r>
              <w:rPr>
                <w:rFonts w:ascii="Arial Nova" w:hAnsi="Arial Nova" w:cs="Arial"/>
                <w:b/>
                <w:bCs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MRBinschrijfformulier"/>
            </w:rPr>
            <w:id w:val="-763769171"/>
            <w:lock w:val="sdtLocked"/>
            <w:placeholder>
              <w:docPart w:val="07B5A3CE631F406C9A07680EA3EAE007"/>
            </w:placeholder>
            <w:showingPlcHdr/>
            <w15:appearance w15:val="hidden"/>
            <w:date w:fullDate="1976-03-03T00:00:00Z">
              <w:dateFormat w:val="dd-MM-yyyy"/>
              <w:lid w:val="nl-NL"/>
              <w:storeMappedDataAs w:val="dateTime"/>
              <w:calendar w:val="gregorian"/>
            </w:date>
          </w:sdtPr>
          <w:sdtEndPr>
            <w:rPr>
              <w:rStyle w:val="MRBinschrijfformulier"/>
            </w:rPr>
          </w:sdtEndPr>
          <w:sdtContent>
            <w:tc>
              <w:tcPr>
                <w:tcW w:w="2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7620A3" w14:textId="18301E76" w:rsidR="00CC0C99" w:rsidRPr="00D148C2" w:rsidRDefault="0096531D" w:rsidP="00CC0C99">
                <w:pPr>
                  <w:rPr>
                    <w:rFonts w:ascii="Arial Nova" w:hAnsi="Arial Nova" w:cs="Arial"/>
                    <w:sz w:val="16"/>
                    <w:szCs w:val="16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  <w:tc>
          <w:tcPr>
            <w:tcW w:w="226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65B626" w14:textId="24E9CDFB" w:rsidR="00CC0C99" w:rsidRPr="00D148C2" w:rsidRDefault="00CC0C99" w:rsidP="00CC0C99">
            <w:pPr>
              <w:jc w:val="right"/>
              <w:rPr>
                <w:rFonts w:ascii="Arial Nova" w:hAnsi="Arial Nova" w:cs="Arial"/>
                <w:sz w:val="16"/>
                <w:szCs w:val="16"/>
              </w:rPr>
            </w:pPr>
            <w:r w:rsidRPr="001E2298">
              <w:rPr>
                <w:rFonts w:ascii="Arial Nova" w:hAnsi="Arial Nova" w:cs="Arial"/>
                <w:b/>
                <w:bCs/>
                <w:sz w:val="16"/>
                <w:szCs w:val="16"/>
              </w:rPr>
              <w:t>(Pas)foto</w:t>
            </w:r>
          </w:p>
        </w:tc>
        <w:sdt>
          <w:sdtPr>
            <w:rPr>
              <w:rFonts w:ascii="Arial Nova" w:hAnsi="Arial Nova" w:cs="Arial"/>
              <w:sz w:val="16"/>
              <w:szCs w:val="16"/>
            </w:rPr>
            <w:id w:val="-68043898"/>
            <w:temporary/>
            <w:showingPlcHdr/>
            <w:picture/>
          </w:sdtPr>
          <w:sdtEndPr/>
          <w:sdtContent>
            <w:tc>
              <w:tcPr>
                <w:tcW w:w="2554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07CEA82" w14:textId="54C37F77" w:rsidR="00CC0C99" w:rsidRPr="00D148C2" w:rsidRDefault="007118AA" w:rsidP="00CC0C99">
                <w:pPr>
                  <w:rPr>
                    <w:rFonts w:ascii="Arial Nova" w:hAnsi="Arial Nova" w:cs="Arial"/>
                    <w:sz w:val="16"/>
                    <w:szCs w:val="16"/>
                  </w:rPr>
                </w:pPr>
                <w:r>
                  <w:rPr>
                    <w:rFonts w:ascii="Arial Nova" w:hAnsi="Arial Nova" w:cs="Arial"/>
                    <w:noProof/>
                    <w:sz w:val="16"/>
                    <w:szCs w:val="16"/>
                  </w:rPr>
                  <w:drawing>
                    <wp:inline distT="0" distB="0" distL="0" distR="0" wp14:anchorId="6B115142" wp14:editId="4E8C469D">
                      <wp:extent cx="1257300" cy="1257300"/>
                      <wp:effectExtent l="0" t="0" r="0" b="0"/>
                      <wp:docPr id="32" name="Afbeelding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32662" w:rsidRPr="00D148C2" w14:paraId="3EF07AC5" w14:textId="77777777" w:rsidTr="00A3614C">
        <w:trPr>
          <w:trHeight w:val="425"/>
        </w:trPr>
        <w:tc>
          <w:tcPr>
            <w:tcW w:w="2264" w:type="dxa"/>
            <w:tcBorders>
              <w:right w:val="single" w:sz="4" w:space="0" w:color="D9D9D9" w:themeColor="background1" w:themeShade="D9"/>
            </w:tcBorders>
            <w:vAlign w:val="center"/>
          </w:tcPr>
          <w:p w14:paraId="3136D063" w14:textId="4B33639A" w:rsidR="00CC0C99" w:rsidRPr="0013506C" w:rsidRDefault="00CC0C99" w:rsidP="00CC0C99">
            <w:pPr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13506C">
              <w:rPr>
                <w:rFonts w:ascii="Arial Nova" w:hAnsi="Arial Nova" w:cs="Arial"/>
                <w:b/>
                <w:bCs/>
                <w:sz w:val="16"/>
                <w:szCs w:val="16"/>
              </w:rPr>
              <w:t>Geboorteplaats</w:t>
            </w:r>
          </w:p>
        </w:tc>
        <w:sdt>
          <w:sdtPr>
            <w:rPr>
              <w:rStyle w:val="MRBinschrijfformulier"/>
            </w:rPr>
            <w:id w:val="1098601278"/>
            <w:lock w:val="sdtLocked"/>
            <w:placeholder>
              <w:docPart w:val="13D12B64391245FE8C644CD618065BDE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hAnsiTheme="minorHAnsi"/>
              <w:sz w:val="24"/>
            </w:rPr>
          </w:sdtEndPr>
          <w:sdtContent>
            <w:tc>
              <w:tcPr>
                <w:tcW w:w="2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E52E20" w14:textId="45A15E1F" w:rsidR="00CC0C99" w:rsidRPr="00D148C2" w:rsidRDefault="00961442" w:rsidP="00CC0C99">
                <w:pPr>
                  <w:rPr>
                    <w:rFonts w:ascii="Arial Nova" w:hAnsi="Arial Nova" w:cs="Arial"/>
                    <w:sz w:val="16"/>
                    <w:szCs w:val="16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  <w:tc>
          <w:tcPr>
            <w:tcW w:w="226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78CDC" w14:textId="77777777" w:rsidR="00CC0C99" w:rsidRPr="00D148C2" w:rsidRDefault="00CC0C99" w:rsidP="00CC0C99">
            <w:pPr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255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B71D6B" w14:textId="0C55D70C" w:rsidR="00CC0C99" w:rsidRPr="00D148C2" w:rsidRDefault="00CC0C99" w:rsidP="00CC0C99">
            <w:pPr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832662" w:rsidRPr="00D148C2" w14:paraId="7507DCB0" w14:textId="77777777" w:rsidTr="00A3614C">
        <w:trPr>
          <w:trHeight w:val="425"/>
        </w:trPr>
        <w:tc>
          <w:tcPr>
            <w:tcW w:w="2264" w:type="dxa"/>
            <w:tcBorders>
              <w:right w:val="single" w:sz="4" w:space="0" w:color="D9D9D9" w:themeColor="background1" w:themeShade="D9"/>
            </w:tcBorders>
            <w:vAlign w:val="center"/>
          </w:tcPr>
          <w:p w14:paraId="2AA2BCCC" w14:textId="6182B6F2" w:rsidR="00CC0C99" w:rsidRPr="0013506C" w:rsidRDefault="00CC0C99" w:rsidP="00CC0C99">
            <w:pPr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13506C">
              <w:rPr>
                <w:rFonts w:ascii="Arial Nova" w:hAnsi="Arial Nova" w:cs="Arial"/>
                <w:b/>
                <w:bCs/>
                <w:sz w:val="16"/>
                <w:szCs w:val="16"/>
              </w:rPr>
              <w:t>Geslacht</w:t>
            </w:r>
            <w:r>
              <w:rPr>
                <w:rFonts w:ascii="Arial Nova" w:hAnsi="Arial Nova" w:cs="Arial"/>
                <w:b/>
                <w:bCs/>
                <w:sz w:val="16"/>
                <w:szCs w:val="16"/>
              </w:rPr>
              <w:t xml:space="preserve"> M/V</w:t>
            </w:r>
          </w:p>
        </w:tc>
        <w:sdt>
          <w:sdtPr>
            <w:rPr>
              <w:rStyle w:val="MRBinschrijfformulier"/>
            </w:rPr>
            <w:id w:val="665901437"/>
            <w:lock w:val="sdtLocked"/>
            <w:placeholder>
              <w:docPart w:val="2DA1478E235B44589CA56708DEDE6611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hAnsiTheme="minorHAnsi"/>
              <w:sz w:val="24"/>
            </w:rPr>
          </w:sdtEndPr>
          <w:sdtContent>
            <w:tc>
              <w:tcPr>
                <w:tcW w:w="2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031A0CC" w14:textId="155852F3" w:rsidR="00CC0C99" w:rsidRPr="00D148C2" w:rsidRDefault="00961442" w:rsidP="00CC0C99">
                <w:pPr>
                  <w:rPr>
                    <w:rFonts w:ascii="Arial Nova" w:hAnsi="Arial Nova" w:cs="Arial"/>
                    <w:sz w:val="16"/>
                    <w:szCs w:val="16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  <w:tc>
          <w:tcPr>
            <w:tcW w:w="226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B7F0B3" w14:textId="77777777" w:rsidR="00CC0C99" w:rsidRPr="00D148C2" w:rsidRDefault="00CC0C99" w:rsidP="00CC0C99">
            <w:pPr>
              <w:rPr>
                <w:rFonts w:ascii="Arial Nova" w:hAnsi="Arial Nova" w:cs="Arial"/>
                <w:sz w:val="16"/>
                <w:szCs w:val="16"/>
              </w:rPr>
            </w:pPr>
          </w:p>
        </w:tc>
        <w:tc>
          <w:tcPr>
            <w:tcW w:w="255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FB9173" w14:textId="089A478F" w:rsidR="00CC0C99" w:rsidRPr="00D148C2" w:rsidRDefault="00CC0C99" w:rsidP="00CC0C99">
            <w:pPr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7118AA" w:rsidRPr="00D148C2" w14:paraId="72D79044" w14:textId="2295E0B9" w:rsidTr="00A3614C">
        <w:trPr>
          <w:trHeight w:val="425"/>
        </w:trPr>
        <w:tc>
          <w:tcPr>
            <w:tcW w:w="2264" w:type="dxa"/>
            <w:tcBorders>
              <w:right w:val="single" w:sz="4" w:space="0" w:color="D9D9D9" w:themeColor="background1" w:themeShade="D9"/>
            </w:tcBorders>
            <w:vAlign w:val="center"/>
          </w:tcPr>
          <w:p w14:paraId="46B9DD16" w14:textId="26C6A81B" w:rsidR="00CC0C99" w:rsidRPr="0013506C" w:rsidRDefault="00CC0C99" w:rsidP="00CC0C99">
            <w:pPr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13506C">
              <w:rPr>
                <w:rFonts w:ascii="Arial Nova" w:hAnsi="Arial Nova" w:cs="Arial"/>
                <w:b/>
                <w:bCs/>
                <w:sz w:val="16"/>
                <w:szCs w:val="16"/>
              </w:rPr>
              <w:t>E-mailadres ouder/verzorger</w:t>
            </w:r>
          </w:p>
        </w:tc>
        <w:sdt>
          <w:sdtPr>
            <w:rPr>
              <w:rStyle w:val="MRBinschrijfformulier"/>
            </w:rPr>
            <w:id w:val="-534965394"/>
            <w:lock w:val="sdtLocked"/>
            <w:placeholder>
              <w:docPart w:val="459BF2CB173348DA9411961DD9A6544D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hAnsiTheme="minorHAnsi"/>
              <w:sz w:val="24"/>
            </w:rPr>
          </w:sdtEndPr>
          <w:sdtContent>
            <w:tc>
              <w:tcPr>
                <w:tcW w:w="510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F1C9CD" w14:textId="1FDE51FC" w:rsidR="00CC0C99" w:rsidRPr="00D148C2" w:rsidRDefault="00961442" w:rsidP="00CC0C99">
                <w:pPr>
                  <w:rPr>
                    <w:rFonts w:ascii="Arial Nova" w:hAnsi="Arial Nova" w:cs="Arial"/>
                    <w:sz w:val="16"/>
                    <w:szCs w:val="16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  <w:tc>
          <w:tcPr>
            <w:tcW w:w="255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DAEC26" w14:textId="77777777" w:rsidR="00CC0C99" w:rsidRPr="00D148C2" w:rsidRDefault="00CC0C99" w:rsidP="00CC0C99">
            <w:pPr>
              <w:rPr>
                <w:rFonts w:ascii="Arial Nova" w:hAnsi="Arial Nova" w:cs="Arial"/>
                <w:sz w:val="16"/>
                <w:szCs w:val="16"/>
              </w:rPr>
            </w:pPr>
          </w:p>
        </w:tc>
      </w:tr>
      <w:tr w:rsidR="007118AA" w:rsidRPr="00D148C2" w14:paraId="3F76BD33" w14:textId="3F9812E8" w:rsidTr="00A3614C">
        <w:trPr>
          <w:trHeight w:val="425"/>
        </w:trPr>
        <w:tc>
          <w:tcPr>
            <w:tcW w:w="2264" w:type="dxa"/>
            <w:tcBorders>
              <w:right w:val="single" w:sz="4" w:space="0" w:color="D9D9D9" w:themeColor="background1" w:themeShade="D9"/>
            </w:tcBorders>
            <w:vAlign w:val="center"/>
          </w:tcPr>
          <w:p w14:paraId="49AA4C11" w14:textId="3750006A" w:rsidR="00CC0C99" w:rsidRPr="0013506C" w:rsidRDefault="00CC0C99" w:rsidP="00CC0C99">
            <w:pPr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13506C">
              <w:rPr>
                <w:rFonts w:ascii="Arial Nova" w:hAnsi="Arial Nova" w:cs="Arial"/>
                <w:b/>
                <w:bCs/>
                <w:sz w:val="16"/>
                <w:szCs w:val="16"/>
              </w:rPr>
              <w:t>E-mailadres lid</w:t>
            </w:r>
          </w:p>
        </w:tc>
        <w:sdt>
          <w:sdtPr>
            <w:rPr>
              <w:rStyle w:val="MRBinschrijfformulier"/>
            </w:rPr>
            <w:id w:val="1426306434"/>
            <w:lock w:val="sdtLocked"/>
            <w:placeholder>
              <w:docPart w:val="AF61C1AAB9E34E6A9C4271D6B64DCC56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hAnsiTheme="minorHAnsi"/>
              <w:sz w:val="24"/>
            </w:rPr>
          </w:sdtEndPr>
          <w:sdtContent>
            <w:tc>
              <w:tcPr>
                <w:tcW w:w="510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E95BE2" w14:textId="2268BC5A" w:rsidR="00CC0C99" w:rsidRPr="00D148C2" w:rsidRDefault="00BB5F0E" w:rsidP="00CC0C99">
                <w:pPr>
                  <w:rPr>
                    <w:rFonts w:ascii="Arial Nova" w:hAnsi="Arial Nova" w:cs="Arial"/>
                    <w:sz w:val="16"/>
                    <w:szCs w:val="16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  <w:tc>
          <w:tcPr>
            <w:tcW w:w="255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1A201A" w14:textId="77777777" w:rsidR="00CC0C99" w:rsidRPr="00D148C2" w:rsidRDefault="00CC0C99" w:rsidP="00CC0C99">
            <w:pPr>
              <w:rPr>
                <w:rFonts w:ascii="Arial Nova" w:hAnsi="Arial Nova" w:cs="Arial"/>
                <w:sz w:val="16"/>
                <w:szCs w:val="16"/>
              </w:rPr>
            </w:pPr>
          </w:p>
        </w:tc>
      </w:tr>
    </w:tbl>
    <w:p w14:paraId="76CD13F0" w14:textId="77777777" w:rsidR="00006244" w:rsidRDefault="00006244">
      <w:pPr>
        <w:rPr>
          <w:rFonts w:ascii="Arial Nova" w:hAnsi="Arial Nova" w:cs="Arial"/>
          <w:b/>
          <w:bCs/>
          <w:sz w:val="18"/>
          <w:szCs w:val="18"/>
        </w:rPr>
      </w:pPr>
    </w:p>
    <w:p w14:paraId="0DAE6039" w14:textId="267BCF51" w:rsidR="002F0F00" w:rsidRPr="0002677E" w:rsidRDefault="002F0F00">
      <w:pPr>
        <w:rPr>
          <w:rFonts w:ascii="Arial Nova" w:hAnsi="Arial Nova" w:cs="Arial"/>
          <w:b/>
          <w:bCs/>
          <w:sz w:val="20"/>
          <w:szCs w:val="20"/>
        </w:rPr>
      </w:pPr>
      <w:r w:rsidRPr="0002677E">
        <w:rPr>
          <w:rFonts w:ascii="Arial Nova" w:hAnsi="Arial Nova" w:cs="Arial"/>
          <w:b/>
          <w:bCs/>
          <w:sz w:val="20"/>
          <w:szCs w:val="20"/>
        </w:rPr>
        <w:t>Opmerkingen inzake gedrag</w:t>
      </w:r>
      <w:r w:rsidR="00206F5A" w:rsidRPr="0002677E">
        <w:rPr>
          <w:rFonts w:ascii="Arial Nova" w:hAnsi="Arial Nova" w:cs="Arial"/>
          <w:b/>
          <w:bCs/>
          <w:sz w:val="20"/>
          <w:szCs w:val="20"/>
        </w:rPr>
        <w:t>,</w:t>
      </w:r>
      <w:r w:rsidRPr="0002677E">
        <w:rPr>
          <w:rFonts w:ascii="Arial Nova" w:hAnsi="Arial Nova" w:cs="Arial"/>
          <w:b/>
          <w:bCs/>
          <w:sz w:val="20"/>
          <w:szCs w:val="20"/>
        </w:rPr>
        <w:t xml:space="preserve"> gezondheid</w:t>
      </w:r>
      <w:r w:rsidR="006311B6" w:rsidRPr="0002677E">
        <w:rPr>
          <w:rFonts w:ascii="Arial Nova" w:hAnsi="Arial Nova" w:cs="Arial"/>
          <w:b/>
          <w:bCs/>
          <w:sz w:val="20"/>
          <w:szCs w:val="20"/>
        </w:rPr>
        <w:t xml:space="preserve"> of</w:t>
      </w:r>
      <w:r w:rsidR="00206F5A" w:rsidRPr="0002677E">
        <w:rPr>
          <w:rFonts w:ascii="Arial Nova" w:hAnsi="Arial Nova" w:cs="Arial"/>
          <w:b/>
          <w:bCs/>
          <w:sz w:val="20"/>
          <w:szCs w:val="20"/>
        </w:rPr>
        <w:t xml:space="preserve"> medicijngebruik</w:t>
      </w:r>
      <w:r w:rsidRPr="0002677E">
        <w:rPr>
          <w:rFonts w:ascii="Arial Nova" w:hAnsi="Arial Nova" w:cs="Arial"/>
          <w:b/>
          <w:bCs/>
          <w:sz w:val="20"/>
          <w:szCs w:val="20"/>
        </w:rPr>
        <w:t>:</w:t>
      </w:r>
    </w:p>
    <w:p w14:paraId="77ED6F96" w14:textId="77777777" w:rsidR="002F0F00" w:rsidRPr="00554501" w:rsidRDefault="002F0F00">
      <w:pPr>
        <w:rPr>
          <w:rFonts w:ascii="Arial Nova" w:hAnsi="Arial Nova" w:cs="Arial"/>
          <w:b/>
          <w:bCs/>
          <w:sz w:val="20"/>
          <w:szCs w:val="20"/>
        </w:rPr>
      </w:pPr>
    </w:p>
    <w:tbl>
      <w:tblPr>
        <w:tblW w:w="994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303CE2" w:rsidRPr="00554501" w14:paraId="32EC0BD6" w14:textId="77777777" w:rsidTr="00D239FE">
        <w:trPr>
          <w:trHeight w:val="1125"/>
        </w:trPr>
        <w:bookmarkStart w:id="0" w:name="_Hlk55683815" w:displacedByCustomXml="next"/>
        <w:sdt>
          <w:sdtPr>
            <w:rPr>
              <w:rStyle w:val="MRBinschrijfformulier"/>
            </w:rPr>
            <w:id w:val="2105610491"/>
            <w:lock w:val="sdtLocked"/>
            <w:placeholder>
              <w:docPart w:val="3AB05FFAD32C4F0A8C23567F6090F8AB"/>
            </w:placeholder>
            <w:showingPlcHdr/>
            <w15:appearance w15:val="hidden"/>
            <w:text w:multiLine="1"/>
          </w:sdtPr>
          <w:sdtEndPr>
            <w:rPr>
              <w:rStyle w:val="Standaardalinea-lettertype"/>
              <w:rFonts w:asciiTheme="minorHAnsi" w:hAnsiTheme="minorHAnsi"/>
              <w:sz w:val="24"/>
            </w:rPr>
          </w:sdtEndPr>
          <w:sdtContent>
            <w:tc>
              <w:tcPr>
                <w:tcW w:w="9945" w:type="dxa"/>
                <w:vAlign w:val="center"/>
              </w:tcPr>
              <w:p w14:paraId="128928B9" w14:textId="7EFA8D9E" w:rsidR="003906F2" w:rsidRPr="00554501" w:rsidRDefault="00BB5F0E" w:rsidP="003906F2">
                <w:pPr>
                  <w:rPr>
                    <w:rFonts w:ascii="Arial Nova" w:hAnsi="Arial Nova" w:cs="Arial"/>
                    <w:b/>
                    <w:bCs/>
                    <w:sz w:val="20"/>
                    <w:szCs w:val="20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</w:tr>
      <w:bookmarkEnd w:id="0"/>
    </w:tbl>
    <w:p w14:paraId="306D4F2A" w14:textId="77777777" w:rsidR="00006244" w:rsidRPr="00554501" w:rsidRDefault="00006244">
      <w:pPr>
        <w:rPr>
          <w:rFonts w:ascii="Arial Nova" w:hAnsi="Arial Nova" w:cs="Arial"/>
          <w:b/>
          <w:bCs/>
          <w:sz w:val="20"/>
          <w:szCs w:val="20"/>
        </w:rPr>
      </w:pPr>
    </w:p>
    <w:tbl>
      <w:tblPr>
        <w:tblStyle w:val="Tabelraster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2"/>
        <w:gridCol w:w="846"/>
        <w:gridCol w:w="22"/>
        <w:gridCol w:w="1677"/>
        <w:gridCol w:w="3301"/>
        <w:gridCol w:w="12"/>
      </w:tblGrid>
      <w:tr w:rsidR="004B0ADB" w:rsidRPr="0002677E" w14:paraId="5A71400F" w14:textId="77777777" w:rsidTr="00B95053">
        <w:trPr>
          <w:gridAfter w:val="1"/>
          <w:wAfter w:w="12" w:type="dxa"/>
          <w:trHeight w:val="527"/>
        </w:trPr>
        <w:tc>
          <w:tcPr>
            <w:tcW w:w="4978" w:type="dxa"/>
            <w:gridSpan w:val="4"/>
          </w:tcPr>
          <w:p w14:paraId="54E4AC49" w14:textId="77777777" w:rsidR="004B0ADB" w:rsidRPr="0002677E" w:rsidRDefault="004B0ADB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02677E">
              <w:rPr>
                <w:rFonts w:ascii="Arial Nova" w:hAnsi="Arial Nova" w:cs="Arial"/>
                <w:b/>
                <w:bCs/>
                <w:sz w:val="20"/>
                <w:szCs w:val="20"/>
              </w:rPr>
              <w:t>Handtekening Ouder/ Verzorger</w:t>
            </w:r>
          </w:p>
          <w:p w14:paraId="00217A8E" w14:textId="519355EF" w:rsidR="004B0ADB" w:rsidRPr="0002677E" w:rsidRDefault="004B0ADB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02677E">
              <w:rPr>
                <w:rFonts w:ascii="Arial Nova" w:hAnsi="Arial Nova" w:cs="Arial"/>
                <w:b/>
                <w:bCs/>
                <w:sz w:val="20"/>
                <w:szCs w:val="20"/>
              </w:rPr>
              <w:t>Aankomend lid is jonger dan 18 jaar</w:t>
            </w:r>
          </w:p>
        </w:tc>
        <w:tc>
          <w:tcPr>
            <w:tcW w:w="4978" w:type="dxa"/>
            <w:gridSpan w:val="2"/>
            <w:tcBorders>
              <w:bottom w:val="single" w:sz="4" w:space="0" w:color="D9D9D9" w:themeColor="background1" w:themeShade="D9"/>
            </w:tcBorders>
          </w:tcPr>
          <w:p w14:paraId="1F675694" w14:textId="3448DBF0" w:rsidR="004B0ADB" w:rsidRPr="0002677E" w:rsidRDefault="004B0ADB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02677E">
              <w:rPr>
                <w:rFonts w:ascii="Arial Nova" w:hAnsi="Arial Nova" w:cs="Arial"/>
                <w:b/>
                <w:bCs/>
                <w:sz w:val="20"/>
                <w:szCs w:val="20"/>
              </w:rPr>
              <w:t>Handtekening lid</w:t>
            </w:r>
          </w:p>
        </w:tc>
      </w:tr>
      <w:tr w:rsidR="00CE49AD" w14:paraId="7C45EBA0" w14:textId="77777777" w:rsidTr="00B95053">
        <w:trPr>
          <w:gridAfter w:val="1"/>
          <w:wAfter w:w="12" w:type="dxa"/>
          <w:trHeight w:val="1331"/>
        </w:trPr>
        <w:tc>
          <w:tcPr>
            <w:tcW w:w="41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B374F0" w14:textId="48D91235" w:rsidR="00CE49AD" w:rsidRDefault="00CE4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DE62C2" w14:textId="77777777" w:rsidR="00CE49AD" w:rsidRDefault="00CE49AD" w:rsidP="00CE4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99EDD6" w14:textId="3E48BF44" w:rsidR="00CE49AD" w:rsidRDefault="00CE4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5C06" w14:paraId="48080BA9" w14:textId="77777777" w:rsidTr="00B15C06">
        <w:trPr>
          <w:trHeight w:val="425"/>
        </w:trPr>
        <w:tc>
          <w:tcPr>
            <w:tcW w:w="4956" w:type="dxa"/>
            <w:gridSpan w:val="3"/>
            <w:shd w:val="clear" w:color="auto" w:fill="auto"/>
            <w:vAlign w:val="center"/>
          </w:tcPr>
          <w:p w14:paraId="1040BEED" w14:textId="77777777" w:rsidR="00B15C06" w:rsidRDefault="00B15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1EE94D16" w14:textId="77777777" w:rsidR="00B15C06" w:rsidRDefault="00B15C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773F074D" w14:textId="77777777" w:rsidR="00B15C06" w:rsidRDefault="00B15C06" w:rsidP="00802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A77" w14:paraId="3031505A" w14:textId="35978649" w:rsidTr="00B0638D">
        <w:trPr>
          <w:trHeight w:val="425"/>
        </w:trPr>
        <w:tc>
          <w:tcPr>
            <w:tcW w:w="4956" w:type="dxa"/>
            <w:gridSpan w:val="3"/>
            <w:shd w:val="clear" w:color="auto" w:fill="F2F2F2" w:themeFill="background1" w:themeFillShade="F2"/>
            <w:vAlign w:val="center"/>
          </w:tcPr>
          <w:p w14:paraId="13474511" w14:textId="66C1E081" w:rsidR="002252DE" w:rsidRDefault="002252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TE VULLEN DOOR DE MRB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1107767D" w14:textId="77777777" w:rsidR="002252DE" w:rsidRDefault="002252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6595653" w14:textId="420A543A" w:rsidR="002252DE" w:rsidRDefault="002252DE" w:rsidP="00802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638D" w14:paraId="0E9A0621" w14:textId="3CA58D95" w:rsidTr="002145DC">
        <w:trPr>
          <w:trHeight w:val="425"/>
        </w:trPr>
        <w:tc>
          <w:tcPr>
            <w:tcW w:w="2268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E468DB" w14:textId="12AB20A6" w:rsidR="00B0638D" w:rsidRPr="00BE2BC1" w:rsidRDefault="00B0638D" w:rsidP="00B06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Aspirantlid (Ja/Nee): </w:t>
            </w:r>
          </w:p>
        </w:tc>
        <w:sdt>
          <w:sdtPr>
            <w:rPr>
              <w:rStyle w:val="MRBinschrijfformulier"/>
            </w:rPr>
            <w:id w:val="-429503149"/>
            <w:lock w:val="sdtLocked"/>
            <w:placeholder>
              <w:docPart w:val="B512C1E730AE4CB8A65E26952A00008F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hAnsiTheme="minorHAnsi"/>
              <w:sz w:val="24"/>
            </w:rPr>
          </w:sdtEndPr>
          <w:sdtContent>
            <w:tc>
              <w:tcPr>
                <w:tcW w:w="268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B97836F" w14:textId="580DCBDC" w:rsidR="00B0638D" w:rsidRPr="00B37B3E" w:rsidRDefault="00BB5F0E" w:rsidP="00B063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  <w:tc>
          <w:tcPr>
            <w:tcW w:w="1699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356984" w14:textId="77777777" w:rsidR="00B0638D" w:rsidRDefault="00B0638D" w:rsidP="00B06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vMerge/>
            <w:shd w:val="clear" w:color="auto" w:fill="F2F2F2" w:themeFill="background1" w:themeFillShade="F2"/>
            <w:vAlign w:val="center"/>
          </w:tcPr>
          <w:p w14:paraId="3A1DC55F" w14:textId="77777777" w:rsidR="00B0638D" w:rsidRDefault="00B0638D" w:rsidP="00B06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638D" w14:paraId="03E7E825" w14:textId="5AB7C1B6" w:rsidTr="002145DC">
        <w:trPr>
          <w:trHeight w:val="425"/>
        </w:trPr>
        <w:tc>
          <w:tcPr>
            <w:tcW w:w="2268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E9DA6F" w14:textId="66B10DA3" w:rsidR="00B0638D" w:rsidRPr="00BE2BC1" w:rsidRDefault="00B0638D" w:rsidP="00B06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BC1">
              <w:rPr>
                <w:rFonts w:ascii="Arial" w:hAnsi="Arial" w:cs="Arial"/>
                <w:b/>
                <w:bCs/>
                <w:sz w:val="20"/>
                <w:szCs w:val="20"/>
              </w:rPr>
              <w:t>Asp</w:t>
            </w:r>
            <w:r w:rsidR="00596B1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E2BC1">
              <w:rPr>
                <w:rFonts w:ascii="Arial" w:hAnsi="Arial" w:cs="Arial"/>
                <w:b/>
                <w:bCs/>
                <w:sz w:val="20"/>
                <w:szCs w:val="20"/>
              </w:rPr>
              <w:t>lid (per datum) :</w:t>
            </w:r>
          </w:p>
        </w:tc>
        <w:sdt>
          <w:sdtPr>
            <w:rPr>
              <w:rStyle w:val="MRBinschrijfformulier"/>
            </w:rPr>
            <w:id w:val="-27107966"/>
            <w:lock w:val="sdtLocked"/>
            <w:placeholder>
              <w:docPart w:val="5CE3C3652A46401D80D4845E9692A451"/>
            </w:placeholder>
            <w:showingPlcHdr/>
            <w15:appearance w15:val="hidden"/>
            <w:date w:fullDate="1976-03-03T00:00:00Z">
              <w:dateFormat w:val="dd-M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68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76DA1E0" w14:textId="129C4628" w:rsidR="00B0638D" w:rsidRPr="00B37B3E" w:rsidRDefault="002120BF" w:rsidP="00B063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  <w:tc>
          <w:tcPr>
            <w:tcW w:w="1699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8F4B6B" w14:textId="77777777" w:rsidR="00B0638D" w:rsidRDefault="00B0638D" w:rsidP="00B06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vMerge/>
            <w:shd w:val="clear" w:color="auto" w:fill="F2F2F2" w:themeFill="background1" w:themeFillShade="F2"/>
            <w:vAlign w:val="center"/>
          </w:tcPr>
          <w:p w14:paraId="524D1BB7" w14:textId="77777777" w:rsidR="00B0638D" w:rsidRDefault="00B0638D" w:rsidP="00B06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638D" w14:paraId="0D286C7A" w14:textId="7D2E0401" w:rsidTr="002145DC">
        <w:trPr>
          <w:trHeight w:val="425"/>
        </w:trPr>
        <w:tc>
          <w:tcPr>
            <w:tcW w:w="2268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C177C7" w14:textId="124706CF" w:rsidR="00B0638D" w:rsidRPr="00BE2BC1" w:rsidRDefault="00B0638D" w:rsidP="00B06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BC1">
              <w:rPr>
                <w:rFonts w:ascii="Arial" w:hAnsi="Arial" w:cs="Arial"/>
                <w:b/>
                <w:bCs/>
                <w:sz w:val="20"/>
                <w:szCs w:val="20"/>
              </w:rPr>
              <w:t>Lid (Ja/Nee):</w:t>
            </w:r>
          </w:p>
        </w:tc>
        <w:sdt>
          <w:sdtPr>
            <w:rPr>
              <w:rStyle w:val="MRBinschrijfformulier"/>
            </w:rPr>
            <w:id w:val="494766914"/>
            <w:lock w:val="sdtLocked"/>
            <w:placeholder>
              <w:docPart w:val="E98A46B0FAB4481EB3EC161432384387"/>
            </w:placeholder>
            <w:showingPlcHdr/>
            <w15:appearance w15:val="hidden"/>
            <w:text/>
          </w:sdtPr>
          <w:sdtEndPr>
            <w:rPr>
              <w:rStyle w:val="Standaardalinea-lettertype"/>
              <w:rFonts w:asciiTheme="minorHAnsi" w:hAnsiTheme="minorHAnsi"/>
              <w:sz w:val="24"/>
            </w:rPr>
          </w:sdtEndPr>
          <w:sdtContent>
            <w:tc>
              <w:tcPr>
                <w:tcW w:w="268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31D112C" w14:textId="0168806A" w:rsidR="00B0638D" w:rsidRPr="00B37B3E" w:rsidRDefault="00BB5F0E" w:rsidP="00B063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  <w:tc>
          <w:tcPr>
            <w:tcW w:w="1699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5CA0A2" w14:textId="77777777" w:rsidR="00B0638D" w:rsidRDefault="00B0638D" w:rsidP="00B06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vMerge/>
            <w:shd w:val="clear" w:color="auto" w:fill="F2F2F2" w:themeFill="background1" w:themeFillShade="F2"/>
            <w:vAlign w:val="center"/>
          </w:tcPr>
          <w:p w14:paraId="218B53E0" w14:textId="77777777" w:rsidR="00B0638D" w:rsidRDefault="00B0638D" w:rsidP="00B06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638D" w14:paraId="41F9B171" w14:textId="77777777" w:rsidTr="002145DC">
        <w:trPr>
          <w:trHeight w:val="425"/>
        </w:trPr>
        <w:tc>
          <w:tcPr>
            <w:tcW w:w="2268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D12540" w14:textId="310C8F8A" w:rsidR="00B0638D" w:rsidRPr="00BE2BC1" w:rsidRDefault="00B0638D" w:rsidP="00B06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BC1">
              <w:rPr>
                <w:rFonts w:ascii="Arial" w:hAnsi="Arial" w:cs="Arial"/>
                <w:b/>
                <w:bCs/>
                <w:sz w:val="20"/>
                <w:szCs w:val="20"/>
              </w:rPr>
              <w:t>Lid (per datum)</w:t>
            </w:r>
          </w:p>
        </w:tc>
        <w:sdt>
          <w:sdtPr>
            <w:rPr>
              <w:rStyle w:val="MRBinschrijfformulier"/>
            </w:rPr>
            <w:id w:val="534768137"/>
            <w:lock w:val="sdtLocked"/>
            <w:placeholder>
              <w:docPart w:val="C784E2B9F976438399F459F9B57DDA0A"/>
            </w:placeholder>
            <w:showingPlcHdr/>
            <w15:appearance w15:val="hidden"/>
            <w:date>
              <w:dateFormat w:val="dd-MM-yyyy"/>
              <w:lid w:val="nl-NL"/>
              <w:storeMappedDataAs w:val="dateTime"/>
              <w:calendar w:val="gregorian"/>
            </w:date>
          </w:sdtPr>
          <w:sdtEndPr>
            <w:rPr>
              <w:rStyle w:val="Standaardalinea-lettertype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68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D8ED19B" w14:textId="0B696E28" w:rsidR="00B0638D" w:rsidRPr="00B37B3E" w:rsidRDefault="00424F8E" w:rsidP="00B063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47590">
                  <w:rPr>
                    <w:rStyle w:val="MRBinschrijfformulier"/>
                    <w:color w:val="BFBFBF" w:themeColor="background1" w:themeShade="BF"/>
                  </w:rPr>
                  <w:t>Invulveld</w:t>
                </w:r>
              </w:p>
            </w:tc>
          </w:sdtContent>
        </w:sdt>
        <w:tc>
          <w:tcPr>
            <w:tcW w:w="1699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0BFA7B" w14:textId="77777777" w:rsidR="00B0638D" w:rsidRDefault="00B0638D" w:rsidP="00B06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vMerge/>
            <w:shd w:val="clear" w:color="auto" w:fill="F2F2F2" w:themeFill="background1" w:themeFillShade="F2"/>
            <w:vAlign w:val="center"/>
          </w:tcPr>
          <w:p w14:paraId="05950BFE" w14:textId="77777777" w:rsidR="00B0638D" w:rsidRDefault="00B0638D" w:rsidP="00B063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B1FE7B0" w14:textId="77777777" w:rsidR="008C212D" w:rsidRDefault="008C212D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3FC3771" w14:textId="77777777" w:rsidR="00BD4A1C" w:rsidRDefault="00BD4A1C" w:rsidP="00F651FC">
      <w:pPr>
        <w:rPr>
          <w:rFonts w:ascii="Arial" w:hAnsi="Arial" w:cs="Arial"/>
          <w:i/>
          <w:iCs/>
          <w:sz w:val="20"/>
          <w:szCs w:val="20"/>
        </w:rPr>
      </w:pPr>
    </w:p>
    <w:p w14:paraId="1B41895B" w14:textId="7863B3F8" w:rsidR="00F651FC" w:rsidRPr="00640DAE" w:rsidRDefault="00F651FC" w:rsidP="00F651FC">
      <w:pPr>
        <w:rPr>
          <w:rFonts w:ascii="Arial" w:hAnsi="Arial" w:cs="Arial"/>
          <w:i/>
          <w:iCs/>
          <w:sz w:val="20"/>
          <w:szCs w:val="20"/>
        </w:rPr>
      </w:pPr>
      <w:r w:rsidRPr="00640DAE">
        <w:rPr>
          <w:rFonts w:ascii="Arial" w:hAnsi="Arial" w:cs="Arial"/>
          <w:i/>
          <w:iCs/>
          <w:sz w:val="20"/>
          <w:szCs w:val="20"/>
        </w:rPr>
        <w:t xml:space="preserve">U kunt het ingevulde </w:t>
      </w:r>
      <w:r w:rsidR="00B310FF">
        <w:rPr>
          <w:rFonts w:ascii="Arial" w:hAnsi="Arial" w:cs="Arial"/>
          <w:i/>
          <w:iCs/>
          <w:sz w:val="20"/>
          <w:szCs w:val="20"/>
        </w:rPr>
        <w:t>é</w:t>
      </w:r>
      <w:r w:rsidRPr="00640DAE">
        <w:rPr>
          <w:rFonts w:ascii="Arial" w:hAnsi="Arial" w:cs="Arial"/>
          <w:i/>
          <w:iCs/>
          <w:sz w:val="20"/>
          <w:szCs w:val="20"/>
        </w:rPr>
        <w:t xml:space="preserve">n ondertekende formulier mailen naar </w:t>
      </w:r>
      <w:r w:rsidRPr="00F651FC">
        <w:rPr>
          <w:rFonts w:ascii="Arial" w:hAnsi="Arial" w:cs="Arial"/>
          <w:i/>
          <w:iCs/>
          <w:sz w:val="20"/>
          <w:szCs w:val="20"/>
          <w:u w:val="single"/>
        </w:rPr>
        <w:t>ledenadmin@rbmonster.nl</w:t>
      </w:r>
    </w:p>
    <w:p w14:paraId="205B5E08" w14:textId="2AC48CEB" w:rsidR="00F651FC" w:rsidRDefault="00F651FC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F651FC" w:rsidSect="00CD39D4">
      <w:headerReference w:type="default" r:id="rId11"/>
      <w:footerReference w:type="defaul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7FB25" w14:textId="77777777" w:rsidR="00AD276D" w:rsidRDefault="00AD276D" w:rsidP="00D75B29">
      <w:r>
        <w:separator/>
      </w:r>
    </w:p>
  </w:endnote>
  <w:endnote w:type="continuationSeparator" w:id="0">
    <w:p w14:paraId="386774B5" w14:textId="77777777" w:rsidR="00AD276D" w:rsidRDefault="00AD276D" w:rsidP="00D7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D6B2E" w14:textId="3B145BC4" w:rsidR="00703764" w:rsidRDefault="00703764" w:rsidP="00703764">
    <w:pPr>
      <w:pStyle w:val="Voettekst"/>
      <w:tabs>
        <w:tab w:val="clear" w:pos="4536"/>
        <w:tab w:val="clear" w:pos="9072"/>
        <w:tab w:val="left" w:pos="1980"/>
        <w:tab w:val="left" w:pos="2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0F09F" w14:textId="77777777" w:rsidR="00AD276D" w:rsidRDefault="00AD276D" w:rsidP="00D75B29">
      <w:r>
        <w:separator/>
      </w:r>
    </w:p>
  </w:footnote>
  <w:footnote w:type="continuationSeparator" w:id="0">
    <w:p w14:paraId="3071F177" w14:textId="77777777" w:rsidR="00AD276D" w:rsidRDefault="00AD276D" w:rsidP="00D7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C52E4" w14:textId="77777777" w:rsidR="00D75B29" w:rsidRDefault="00D75B2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1FBBB05" wp14:editId="31425794">
          <wp:simplePos x="0" y="0"/>
          <wp:positionH relativeFrom="margin">
            <wp:posOffset>-901700</wp:posOffset>
          </wp:positionH>
          <wp:positionV relativeFrom="paragraph">
            <wp:posOffset>-358775</wp:posOffset>
          </wp:positionV>
          <wp:extent cx="7560000" cy="10602846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MRB_InclusiefNA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0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vMEIjVnQmcEwBnZogBobIMeeX0wxpJEVbHddSvdbxvHMaYb+PjnR2iu50ZQDF2uh/plaveDOsQj4cJkQSI1vgw==" w:salt="OLnpAOlakRRQhFUxDk/j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29"/>
    <w:rsid w:val="00003423"/>
    <w:rsid w:val="00006244"/>
    <w:rsid w:val="000101F0"/>
    <w:rsid w:val="00015A4B"/>
    <w:rsid w:val="0002677E"/>
    <w:rsid w:val="00033FAB"/>
    <w:rsid w:val="00041F19"/>
    <w:rsid w:val="00060F5D"/>
    <w:rsid w:val="000744D3"/>
    <w:rsid w:val="000963D0"/>
    <w:rsid w:val="000A047A"/>
    <w:rsid w:val="000A3FAE"/>
    <w:rsid w:val="000D54C6"/>
    <w:rsid w:val="000D6239"/>
    <w:rsid w:val="000D67D5"/>
    <w:rsid w:val="001045D3"/>
    <w:rsid w:val="0012157F"/>
    <w:rsid w:val="0013506C"/>
    <w:rsid w:val="00137FED"/>
    <w:rsid w:val="00141844"/>
    <w:rsid w:val="00143AE2"/>
    <w:rsid w:val="00172ACA"/>
    <w:rsid w:val="001848D0"/>
    <w:rsid w:val="001930D3"/>
    <w:rsid w:val="001A6F17"/>
    <w:rsid w:val="001C5FE1"/>
    <w:rsid w:val="001D492C"/>
    <w:rsid w:val="001E2298"/>
    <w:rsid w:val="001E6C96"/>
    <w:rsid w:val="001F0D90"/>
    <w:rsid w:val="00206F5A"/>
    <w:rsid w:val="00211ADC"/>
    <w:rsid w:val="002120BF"/>
    <w:rsid w:val="002145DC"/>
    <w:rsid w:val="002167C3"/>
    <w:rsid w:val="00217E7D"/>
    <w:rsid w:val="002252DE"/>
    <w:rsid w:val="00225F64"/>
    <w:rsid w:val="002569E5"/>
    <w:rsid w:val="0026615B"/>
    <w:rsid w:val="00271668"/>
    <w:rsid w:val="002913A4"/>
    <w:rsid w:val="00291773"/>
    <w:rsid w:val="002931AA"/>
    <w:rsid w:val="002973AC"/>
    <w:rsid w:val="002C7C06"/>
    <w:rsid w:val="002F0F00"/>
    <w:rsid w:val="00303CE2"/>
    <w:rsid w:val="00312734"/>
    <w:rsid w:val="00315F69"/>
    <w:rsid w:val="003462F2"/>
    <w:rsid w:val="00356576"/>
    <w:rsid w:val="00356FAA"/>
    <w:rsid w:val="00386B11"/>
    <w:rsid w:val="00386C03"/>
    <w:rsid w:val="003906F2"/>
    <w:rsid w:val="00390F4A"/>
    <w:rsid w:val="00391E0D"/>
    <w:rsid w:val="003A0692"/>
    <w:rsid w:val="003A3363"/>
    <w:rsid w:val="003F278D"/>
    <w:rsid w:val="003F7A77"/>
    <w:rsid w:val="00403AC4"/>
    <w:rsid w:val="004218FB"/>
    <w:rsid w:val="00421F21"/>
    <w:rsid w:val="004233C3"/>
    <w:rsid w:val="00424F8E"/>
    <w:rsid w:val="00433866"/>
    <w:rsid w:val="00451DC7"/>
    <w:rsid w:val="00492291"/>
    <w:rsid w:val="004A2238"/>
    <w:rsid w:val="004A7CED"/>
    <w:rsid w:val="004B0ADB"/>
    <w:rsid w:val="004B5152"/>
    <w:rsid w:val="004B7974"/>
    <w:rsid w:val="004C03D7"/>
    <w:rsid w:val="004C2A56"/>
    <w:rsid w:val="004D532E"/>
    <w:rsid w:val="004F1946"/>
    <w:rsid w:val="004F4B14"/>
    <w:rsid w:val="00511C03"/>
    <w:rsid w:val="00520929"/>
    <w:rsid w:val="0054620D"/>
    <w:rsid w:val="00554501"/>
    <w:rsid w:val="00555734"/>
    <w:rsid w:val="005618CC"/>
    <w:rsid w:val="005731DF"/>
    <w:rsid w:val="00596B1F"/>
    <w:rsid w:val="005A0CFD"/>
    <w:rsid w:val="005C217F"/>
    <w:rsid w:val="005F106B"/>
    <w:rsid w:val="006311B6"/>
    <w:rsid w:val="0063216F"/>
    <w:rsid w:val="00634F6B"/>
    <w:rsid w:val="00640DAE"/>
    <w:rsid w:val="00645E90"/>
    <w:rsid w:val="00661863"/>
    <w:rsid w:val="00697FB1"/>
    <w:rsid w:val="006A0ADB"/>
    <w:rsid w:val="006D34EB"/>
    <w:rsid w:val="00703764"/>
    <w:rsid w:val="007118AA"/>
    <w:rsid w:val="00714ECD"/>
    <w:rsid w:val="0074359E"/>
    <w:rsid w:val="0075653C"/>
    <w:rsid w:val="00762291"/>
    <w:rsid w:val="007717D5"/>
    <w:rsid w:val="0078151F"/>
    <w:rsid w:val="007868CE"/>
    <w:rsid w:val="007B0AD0"/>
    <w:rsid w:val="007B3A0E"/>
    <w:rsid w:val="007B67EF"/>
    <w:rsid w:val="007C7A20"/>
    <w:rsid w:val="007D01F5"/>
    <w:rsid w:val="007D354C"/>
    <w:rsid w:val="007D459E"/>
    <w:rsid w:val="007D49D7"/>
    <w:rsid w:val="007E29EE"/>
    <w:rsid w:val="00802D03"/>
    <w:rsid w:val="008051DB"/>
    <w:rsid w:val="00832662"/>
    <w:rsid w:val="00855256"/>
    <w:rsid w:val="00880250"/>
    <w:rsid w:val="008A6037"/>
    <w:rsid w:val="008C212D"/>
    <w:rsid w:val="008D3846"/>
    <w:rsid w:val="008E15A6"/>
    <w:rsid w:val="009376B7"/>
    <w:rsid w:val="00947590"/>
    <w:rsid w:val="00961442"/>
    <w:rsid w:val="0096531D"/>
    <w:rsid w:val="009964CD"/>
    <w:rsid w:val="009A758B"/>
    <w:rsid w:val="009D1D05"/>
    <w:rsid w:val="009E34D3"/>
    <w:rsid w:val="00A0481D"/>
    <w:rsid w:val="00A10087"/>
    <w:rsid w:val="00A22FD9"/>
    <w:rsid w:val="00A3614C"/>
    <w:rsid w:val="00A45A52"/>
    <w:rsid w:val="00A54D72"/>
    <w:rsid w:val="00A57CA2"/>
    <w:rsid w:val="00A839B2"/>
    <w:rsid w:val="00AB6552"/>
    <w:rsid w:val="00AD276D"/>
    <w:rsid w:val="00B02A82"/>
    <w:rsid w:val="00B02C0D"/>
    <w:rsid w:val="00B0638D"/>
    <w:rsid w:val="00B15C06"/>
    <w:rsid w:val="00B26A38"/>
    <w:rsid w:val="00B310FF"/>
    <w:rsid w:val="00B36114"/>
    <w:rsid w:val="00B37B3E"/>
    <w:rsid w:val="00B471AC"/>
    <w:rsid w:val="00B72A7B"/>
    <w:rsid w:val="00B76D17"/>
    <w:rsid w:val="00B85D49"/>
    <w:rsid w:val="00B95053"/>
    <w:rsid w:val="00BB5F0E"/>
    <w:rsid w:val="00BD4A1C"/>
    <w:rsid w:val="00BE0792"/>
    <w:rsid w:val="00BE2BC1"/>
    <w:rsid w:val="00BE375C"/>
    <w:rsid w:val="00BF7A7B"/>
    <w:rsid w:val="00C042AB"/>
    <w:rsid w:val="00C054D6"/>
    <w:rsid w:val="00C10779"/>
    <w:rsid w:val="00C212F0"/>
    <w:rsid w:val="00C2588C"/>
    <w:rsid w:val="00C42B1A"/>
    <w:rsid w:val="00C64365"/>
    <w:rsid w:val="00C7064C"/>
    <w:rsid w:val="00CA5013"/>
    <w:rsid w:val="00CB3FA8"/>
    <w:rsid w:val="00CC0C99"/>
    <w:rsid w:val="00CD39D4"/>
    <w:rsid w:val="00CD5260"/>
    <w:rsid w:val="00CD775A"/>
    <w:rsid w:val="00CE0DE6"/>
    <w:rsid w:val="00CE49AD"/>
    <w:rsid w:val="00CF23CB"/>
    <w:rsid w:val="00D10660"/>
    <w:rsid w:val="00D148C2"/>
    <w:rsid w:val="00D14A4E"/>
    <w:rsid w:val="00D154CB"/>
    <w:rsid w:val="00D20076"/>
    <w:rsid w:val="00D239FE"/>
    <w:rsid w:val="00D75B29"/>
    <w:rsid w:val="00D9573B"/>
    <w:rsid w:val="00DB3076"/>
    <w:rsid w:val="00DD6A81"/>
    <w:rsid w:val="00DE12DC"/>
    <w:rsid w:val="00DF3A6D"/>
    <w:rsid w:val="00E07CD5"/>
    <w:rsid w:val="00E16167"/>
    <w:rsid w:val="00E20B88"/>
    <w:rsid w:val="00E3186A"/>
    <w:rsid w:val="00E441A3"/>
    <w:rsid w:val="00E51035"/>
    <w:rsid w:val="00E666DF"/>
    <w:rsid w:val="00E81F74"/>
    <w:rsid w:val="00E87D3F"/>
    <w:rsid w:val="00E97329"/>
    <w:rsid w:val="00EA6C8B"/>
    <w:rsid w:val="00ED5309"/>
    <w:rsid w:val="00ED696F"/>
    <w:rsid w:val="00EE045E"/>
    <w:rsid w:val="00EE67D1"/>
    <w:rsid w:val="00EF497A"/>
    <w:rsid w:val="00EF6B81"/>
    <w:rsid w:val="00F242AF"/>
    <w:rsid w:val="00F32E36"/>
    <w:rsid w:val="00F50BE8"/>
    <w:rsid w:val="00F651FC"/>
    <w:rsid w:val="00F65B4A"/>
    <w:rsid w:val="00F75E2B"/>
    <w:rsid w:val="00F90BF3"/>
    <w:rsid w:val="00FA4E85"/>
    <w:rsid w:val="00FB29DA"/>
    <w:rsid w:val="00FB425D"/>
    <w:rsid w:val="00FC03C4"/>
    <w:rsid w:val="00FC3666"/>
    <w:rsid w:val="00FE0A09"/>
    <w:rsid w:val="00FE4673"/>
    <w:rsid w:val="00FE7ABC"/>
    <w:rsid w:val="00FF3AA3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50966"/>
  <w15:docId w15:val="{F07553A9-8175-4480-8FE1-073BE4BB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5B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5B29"/>
  </w:style>
  <w:style w:type="paragraph" w:styleId="Voettekst">
    <w:name w:val="footer"/>
    <w:basedOn w:val="Standaard"/>
    <w:link w:val="VoettekstChar"/>
    <w:uiPriority w:val="99"/>
    <w:unhideWhenUsed/>
    <w:rsid w:val="00D75B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5B29"/>
  </w:style>
  <w:style w:type="table" w:styleId="Tabelraster">
    <w:name w:val="Table Grid"/>
    <w:basedOn w:val="Standaardtabel"/>
    <w:uiPriority w:val="39"/>
    <w:unhideWhenUsed/>
    <w:rsid w:val="00F6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A3FAE"/>
    <w:rPr>
      <w:color w:val="808080"/>
    </w:rPr>
  </w:style>
  <w:style w:type="character" w:customStyle="1" w:styleId="Stijl1">
    <w:name w:val="Stijl1"/>
    <w:basedOn w:val="Standaardalinea-lettertype"/>
    <w:uiPriority w:val="1"/>
    <w:rsid w:val="007B3A0E"/>
    <w:rPr>
      <w:sz w:val="20"/>
    </w:rPr>
  </w:style>
  <w:style w:type="character" w:customStyle="1" w:styleId="MRBinschrijfformulier">
    <w:name w:val="MRB inschrijfformulier"/>
    <w:basedOn w:val="Standaardalinea-lettertype"/>
    <w:uiPriority w:val="1"/>
    <w:rsid w:val="007B3A0E"/>
    <w:rPr>
      <w:rFonts w:ascii="Arial Nova" w:hAnsi="Arial Nova"/>
      <w:sz w:val="20"/>
    </w:rPr>
  </w:style>
  <w:style w:type="character" w:styleId="Hyperlink">
    <w:name w:val="Hyperlink"/>
    <w:basedOn w:val="Standaardalinea-lettertype"/>
    <w:uiPriority w:val="99"/>
    <w:unhideWhenUsed/>
    <w:rsid w:val="00511C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1C0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03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03D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03D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03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03D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3D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3035427F9A4837871CEF664D3417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5E9B14-C532-404E-A39C-BBE32D4D91D9}"/>
      </w:docPartPr>
      <w:docPartBody>
        <w:p w:rsidR="00383D07" w:rsidRDefault="00BC0FD2" w:rsidP="00BC0FD2">
          <w:pPr>
            <w:pStyle w:val="C43035427F9A4837871CEF664D34176F9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13D12B64391245FE8C644CD618065B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2B5F3C-5F17-46A6-B763-728C23BE0949}"/>
      </w:docPartPr>
      <w:docPartBody>
        <w:p w:rsidR="00383D07" w:rsidRDefault="00BC0FD2" w:rsidP="00BC0FD2">
          <w:pPr>
            <w:pStyle w:val="13D12B64391245FE8C644CD618065BDE9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2DA1478E235B44589CA56708DEDE66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AA9DE-84B6-4E03-B31C-26D27DF84DD8}"/>
      </w:docPartPr>
      <w:docPartBody>
        <w:p w:rsidR="00383D07" w:rsidRDefault="00BC0FD2" w:rsidP="00BC0FD2">
          <w:pPr>
            <w:pStyle w:val="2DA1478E235B44589CA56708DEDE66119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459BF2CB173348DA9411961DD9A654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781EF0-3EA9-4D99-85D4-FAB0C08C0EE8}"/>
      </w:docPartPr>
      <w:docPartBody>
        <w:p w:rsidR="00383D07" w:rsidRDefault="00BC0FD2" w:rsidP="00BC0FD2">
          <w:pPr>
            <w:pStyle w:val="459BF2CB173348DA9411961DD9A6544D9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AF61C1AAB9E34E6A9C4271D6B64DCC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1156BB-5F42-434D-A4AB-58DD1D931B2C}"/>
      </w:docPartPr>
      <w:docPartBody>
        <w:p w:rsidR="00383D07" w:rsidRDefault="00BC0FD2" w:rsidP="00BC0FD2">
          <w:pPr>
            <w:pStyle w:val="AF61C1AAB9E34E6A9C4271D6B64DCC569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97C76C4F56B8405688DDFEEF793C45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B572F7-C2B8-4C4F-9291-6D06CD8F68E8}"/>
      </w:docPartPr>
      <w:docPartBody>
        <w:p w:rsidR="00383D07" w:rsidRDefault="00BC0FD2" w:rsidP="00BC0FD2">
          <w:pPr>
            <w:pStyle w:val="97C76C4F56B8405688DDFEEF793C458E9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04E691FC69294E99A3E00C8E782725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62141-8FB1-430F-8157-284789A129CE}"/>
      </w:docPartPr>
      <w:docPartBody>
        <w:p w:rsidR="00383D07" w:rsidRDefault="00BC0FD2" w:rsidP="00BC0FD2">
          <w:pPr>
            <w:pStyle w:val="04E691FC69294E99A3E00C8E782725479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659B9B1D710847B280362F2CA961F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AF4B9-0F1F-4DB3-9CD0-94D8D17808D2}"/>
      </w:docPartPr>
      <w:docPartBody>
        <w:p w:rsidR="00383D07" w:rsidRDefault="00BC0FD2" w:rsidP="00BC0FD2">
          <w:pPr>
            <w:pStyle w:val="659B9B1D710847B280362F2CA961F0019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52FC15597B7D48DBBA761EE19D9C2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EB752-162E-448C-AC22-E379CE29F2CA}"/>
      </w:docPartPr>
      <w:docPartBody>
        <w:p w:rsidR="00383D07" w:rsidRDefault="00BC0FD2" w:rsidP="00BC0FD2">
          <w:pPr>
            <w:pStyle w:val="52FC15597B7D48DBBA761EE19D9C27429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A2A3268E91C74B4880B27C18D554ED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B0EAB0-DB5B-458F-81F9-E9032C24DF28}"/>
      </w:docPartPr>
      <w:docPartBody>
        <w:p w:rsidR="00383D07" w:rsidRDefault="00BC0FD2" w:rsidP="00BC0FD2">
          <w:pPr>
            <w:pStyle w:val="A2A3268E91C74B4880B27C18D554ED9D9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EB6B7F05B66B41A9A95624EDB947B0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558DAD-E91B-4795-B2D6-3791D0B2C649}"/>
      </w:docPartPr>
      <w:docPartBody>
        <w:p w:rsidR="00383D07" w:rsidRDefault="00BC0FD2" w:rsidP="00BC0FD2">
          <w:pPr>
            <w:pStyle w:val="EB6B7F05B66B41A9A95624EDB947B0209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A673D594C21C494A896F25E09080FA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D90481-338D-4351-B531-1257784EA45F}"/>
      </w:docPartPr>
      <w:docPartBody>
        <w:p w:rsidR="00383D07" w:rsidRDefault="00BC0FD2" w:rsidP="00BC0FD2">
          <w:pPr>
            <w:pStyle w:val="A673D594C21C494A896F25E09080FAE99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84FCD050047F4919A0C5F629D5C544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C9492-EBA3-4549-BAAC-708A7611AD69}"/>
      </w:docPartPr>
      <w:docPartBody>
        <w:p w:rsidR="00383D07" w:rsidRDefault="00BC0FD2" w:rsidP="00BC0FD2">
          <w:pPr>
            <w:pStyle w:val="84FCD050047F4919A0C5F629D5C544919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5F4705B19E534C13A8409956B8997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CA7959-AEFD-4793-9105-0EA2D3B71E41}"/>
      </w:docPartPr>
      <w:docPartBody>
        <w:p w:rsidR="00383D07" w:rsidRDefault="00BC0FD2" w:rsidP="00BC0FD2">
          <w:pPr>
            <w:pStyle w:val="5F4705B19E534C13A8409956B89972C59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B512C1E730AE4CB8A65E26952A0000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E7201B-6184-4322-9F08-3A93BAF13E06}"/>
      </w:docPartPr>
      <w:docPartBody>
        <w:p w:rsidR="00383D07" w:rsidRDefault="00BC0FD2" w:rsidP="00BC0FD2">
          <w:pPr>
            <w:pStyle w:val="B512C1E730AE4CB8A65E26952A00008F9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E98A46B0FAB4481EB3EC1614323843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1733D-3625-48FF-8835-250922A49C22}"/>
      </w:docPartPr>
      <w:docPartBody>
        <w:p w:rsidR="00383D07" w:rsidRDefault="00BC0FD2" w:rsidP="00BC0FD2">
          <w:pPr>
            <w:pStyle w:val="E98A46B0FAB4481EB3EC1614323843879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3AB05FFAD32C4F0A8C23567F6090F8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84738D-45A7-4AFF-AE7C-B0880414A9A5}"/>
      </w:docPartPr>
      <w:docPartBody>
        <w:p w:rsidR="00383D07" w:rsidRDefault="00BC0FD2" w:rsidP="00BC0FD2">
          <w:pPr>
            <w:pStyle w:val="3AB05FFAD32C4F0A8C23567F6090F8AB9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07B5A3CE631F406C9A07680EA3EAE0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F94179-C967-4927-97D6-897CA6A6BE3B}"/>
      </w:docPartPr>
      <w:docPartBody>
        <w:p w:rsidR="00383D07" w:rsidRDefault="00BC0FD2" w:rsidP="00BC0FD2">
          <w:pPr>
            <w:pStyle w:val="07B5A3CE631F406C9A07680EA3EAE0071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5CE3C3652A46401D80D4845E9692A4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B8B10A-79D1-4F71-B3B0-A75C35A7132B}"/>
      </w:docPartPr>
      <w:docPartBody>
        <w:p w:rsidR="00383D07" w:rsidRDefault="00BC0FD2" w:rsidP="00BC0FD2">
          <w:pPr>
            <w:pStyle w:val="5CE3C3652A46401D80D4845E9692A451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  <w:docPart>
      <w:docPartPr>
        <w:name w:val="C784E2B9F976438399F459F9B57DDA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60122B-FE9B-4271-A410-FAE5CEFB7FE8}"/>
      </w:docPartPr>
      <w:docPartBody>
        <w:p w:rsidR="00383D07" w:rsidRDefault="00BC0FD2" w:rsidP="00BC0FD2">
          <w:pPr>
            <w:pStyle w:val="C784E2B9F976438399F459F9B57DDA0A"/>
          </w:pPr>
          <w:r w:rsidRPr="00947590">
            <w:rPr>
              <w:rStyle w:val="MRBinschrijfformulier"/>
              <w:color w:val="BFBFBF" w:themeColor="background1" w:themeShade="BF"/>
            </w:rPr>
            <w:t>Invulveld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D2"/>
    <w:rsid w:val="00383D07"/>
    <w:rsid w:val="008327FD"/>
    <w:rsid w:val="00BC0FD2"/>
    <w:rsid w:val="00DF3FA3"/>
    <w:rsid w:val="00F4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0FD2"/>
    <w:rPr>
      <w:color w:val="808080"/>
    </w:rPr>
  </w:style>
  <w:style w:type="character" w:customStyle="1" w:styleId="MRBinschrijfformulier">
    <w:name w:val="MRB inschrijfformulier"/>
    <w:basedOn w:val="Standaardalinea-lettertype"/>
    <w:uiPriority w:val="1"/>
    <w:rsid w:val="00BC0FD2"/>
    <w:rPr>
      <w:rFonts w:ascii="Arial Nova" w:hAnsi="Arial Nova"/>
      <w:sz w:val="20"/>
    </w:rPr>
  </w:style>
  <w:style w:type="paragraph" w:customStyle="1" w:styleId="97C76C4F56B8405688DDFEEF793C458E9">
    <w:name w:val="97C76C4F56B8405688DDFEEF793C458E9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E691FC69294E99A3E00C8E782725479">
    <w:name w:val="04E691FC69294E99A3E00C8E782725479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9B9B1D710847B280362F2CA961F0019">
    <w:name w:val="659B9B1D710847B280362F2CA961F0019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FC15597B7D48DBBA761EE19D9C27429">
    <w:name w:val="52FC15597B7D48DBBA761EE19D9C27429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3035427F9A4837871CEF664D34176F9">
    <w:name w:val="C43035427F9A4837871CEF664D34176F9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A3268E91C74B4880B27C18D554ED9D9">
    <w:name w:val="A2A3268E91C74B4880B27C18D554ED9D9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6B7F05B66B41A9A95624EDB947B0209">
    <w:name w:val="EB6B7F05B66B41A9A95624EDB947B0209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73D594C21C494A896F25E09080FAE99">
    <w:name w:val="A673D594C21C494A896F25E09080FAE99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FCD050047F4919A0C5F629D5C544919">
    <w:name w:val="84FCD050047F4919A0C5F629D5C544919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4705B19E534C13A8409956B89972C59">
    <w:name w:val="5F4705B19E534C13A8409956B89972C59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B5A3CE631F406C9A07680EA3EAE0071">
    <w:name w:val="07B5A3CE631F406C9A07680EA3EAE0071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D12B64391245FE8C644CD618065BDE9">
    <w:name w:val="13D12B64391245FE8C644CD618065BDE9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1478E235B44589CA56708DEDE66119">
    <w:name w:val="2DA1478E235B44589CA56708DEDE66119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BF2CB173348DA9411961DD9A6544D9">
    <w:name w:val="459BF2CB173348DA9411961DD9A6544D9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61C1AAB9E34E6A9C4271D6B64DCC569">
    <w:name w:val="AF61C1AAB9E34E6A9C4271D6B64DCC569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B05FFAD32C4F0A8C23567F6090F8AB9">
    <w:name w:val="3AB05FFAD32C4F0A8C23567F6090F8AB9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12C1E730AE4CB8A65E26952A00008F9">
    <w:name w:val="B512C1E730AE4CB8A65E26952A00008F9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E3C3652A46401D80D4845E9692A451">
    <w:name w:val="5CE3C3652A46401D80D4845E9692A451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8A46B0FAB4481EB3EC1614323843879">
    <w:name w:val="E98A46B0FAB4481EB3EC1614323843879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84E2B9F976438399F459F9B57DDA0A">
    <w:name w:val="C784E2B9F976438399F459F9B57DDA0A"/>
    <w:rsid w:val="00BC0FD2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F19DCC1F27F4EB13058C7272B29BF" ma:contentTypeVersion="11" ma:contentTypeDescription="Een nieuw document maken." ma:contentTypeScope="" ma:versionID="9a24eeff1acf46f6d2e5b77ea7659d7d">
  <xsd:schema xmlns:xsd="http://www.w3.org/2001/XMLSchema" xmlns:xs="http://www.w3.org/2001/XMLSchema" xmlns:p="http://schemas.microsoft.com/office/2006/metadata/properties" xmlns:ns2="a69024e1-04e6-4d51-9a71-c86e3d260c68" xmlns:ns3="bb8eb6ee-5bf7-46c3-bb1c-ae6a43bfc114" targetNamespace="http://schemas.microsoft.com/office/2006/metadata/properties" ma:root="true" ma:fieldsID="7654879690b41a2091d61dd85d37245a" ns2:_="" ns3:_="">
    <xsd:import namespace="a69024e1-04e6-4d51-9a71-c86e3d260c68"/>
    <xsd:import namespace="bb8eb6ee-5bf7-46c3-bb1c-ae6a43bfc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024e1-04e6-4d51-9a71-c86e3d260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eb6ee-5bf7-46c3-bb1c-ae6a43bfc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F98AB-6183-496E-862A-354A996FCE27}"/>
</file>

<file path=customXml/itemProps2.xml><?xml version="1.0" encoding="utf-8"?>
<ds:datastoreItem xmlns:ds="http://schemas.openxmlformats.org/officeDocument/2006/customXml" ds:itemID="{E21F4C34-9519-4EA0-A74C-B3DDA3698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84DC4-FCC9-4A45-AF7B-C918BC4987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 Hoogslag</dc:creator>
  <cp:lastModifiedBy>Marco de Bie</cp:lastModifiedBy>
  <cp:revision>221</cp:revision>
  <cp:lastPrinted>2020-12-29T20:22:00Z</cp:lastPrinted>
  <dcterms:created xsi:type="dcterms:W3CDTF">2020-11-07T22:12:00Z</dcterms:created>
  <dcterms:modified xsi:type="dcterms:W3CDTF">2021-01-11T20:23:00Z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0x010100451F19DCC1F27F4EB13058C7272B29BF</vt:lpwstr>
  </property>
</Properties>
</file>